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30" w:rsidRPr="004874AB" w:rsidRDefault="008A5030" w:rsidP="00487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AB">
        <w:rPr>
          <w:rFonts w:ascii="Times New Roman" w:hAnsi="Times New Roman" w:cs="Times New Roman"/>
          <w:sz w:val="24"/>
          <w:szCs w:val="24"/>
        </w:rPr>
        <w:t>БЮДЖЕТНОЕ ОБРАЗОВАТЕЛЬНОЕ УЧРЕЖДЕНИЕ</w:t>
      </w:r>
    </w:p>
    <w:p w:rsidR="008A5030" w:rsidRPr="004874AB" w:rsidRDefault="008A5030" w:rsidP="00487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AB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A5030" w:rsidRPr="004874AB" w:rsidRDefault="008A5030" w:rsidP="00487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AB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8A5030" w:rsidRPr="004874AB" w:rsidRDefault="008A5030" w:rsidP="00487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AB">
        <w:rPr>
          <w:rFonts w:ascii="Times New Roman" w:hAnsi="Times New Roman" w:cs="Times New Roman"/>
          <w:sz w:val="24"/>
          <w:szCs w:val="24"/>
        </w:rPr>
        <w:t>«Профессиональное училище №14»</w:t>
      </w:r>
    </w:p>
    <w:p w:rsidR="008A5030" w:rsidRPr="004874AB" w:rsidRDefault="008A5030" w:rsidP="00487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030" w:rsidRPr="004874AB" w:rsidRDefault="008A5030" w:rsidP="00487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030" w:rsidRPr="004874AB" w:rsidRDefault="008A5030" w:rsidP="00487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AB">
        <w:rPr>
          <w:rFonts w:ascii="Times New Roman" w:hAnsi="Times New Roman" w:cs="Times New Roman"/>
          <w:sz w:val="24"/>
          <w:szCs w:val="24"/>
        </w:rPr>
        <w:t>ПРИКАЗ</w:t>
      </w:r>
    </w:p>
    <w:p w:rsidR="008A5030" w:rsidRPr="00F5720C" w:rsidRDefault="008A5030" w:rsidP="001332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030" w:rsidRPr="00F5720C" w:rsidRDefault="008A5030" w:rsidP="001332B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20C">
        <w:rPr>
          <w:rFonts w:ascii="Times New Roman" w:hAnsi="Times New Roman" w:cs="Times New Roman"/>
          <w:sz w:val="24"/>
          <w:szCs w:val="24"/>
        </w:rPr>
        <w:t>«</w:t>
      </w:r>
      <w:r w:rsidR="004874AB">
        <w:rPr>
          <w:rFonts w:ascii="Times New Roman" w:hAnsi="Times New Roman" w:cs="Times New Roman"/>
          <w:sz w:val="24"/>
          <w:szCs w:val="24"/>
        </w:rPr>
        <w:t>31</w:t>
      </w:r>
      <w:r w:rsidRPr="00F5720C">
        <w:rPr>
          <w:rFonts w:ascii="Times New Roman" w:hAnsi="Times New Roman" w:cs="Times New Roman"/>
          <w:sz w:val="24"/>
          <w:szCs w:val="24"/>
        </w:rPr>
        <w:t xml:space="preserve">» </w:t>
      </w:r>
      <w:r w:rsidR="00D7150D" w:rsidRPr="00F5720C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F5720C">
        <w:rPr>
          <w:rFonts w:ascii="Times New Roman" w:hAnsi="Times New Roman" w:cs="Times New Roman"/>
          <w:sz w:val="24"/>
          <w:szCs w:val="24"/>
        </w:rPr>
        <w:t xml:space="preserve">  </w:t>
      </w:r>
      <w:r w:rsidRPr="00F5720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D7150D" w:rsidRPr="00F5720C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F5720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F5720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bookmarkStart w:id="0" w:name="_GoBack"/>
      <w:bookmarkEnd w:id="0"/>
      <w:r w:rsidRPr="00F572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74AB">
        <w:rPr>
          <w:rFonts w:ascii="Times New Roman" w:hAnsi="Times New Roman" w:cs="Times New Roman"/>
          <w:sz w:val="24"/>
          <w:szCs w:val="24"/>
        </w:rPr>
        <w:t xml:space="preserve">   № 4-к</w:t>
      </w:r>
    </w:p>
    <w:p w:rsidR="008A5030" w:rsidRPr="00F5720C" w:rsidRDefault="008A5030" w:rsidP="00487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030" w:rsidRPr="00F5720C" w:rsidRDefault="008A5030" w:rsidP="004874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720C">
        <w:rPr>
          <w:rFonts w:ascii="Times New Roman" w:hAnsi="Times New Roman" w:cs="Times New Roman"/>
          <w:sz w:val="24"/>
          <w:szCs w:val="24"/>
        </w:rPr>
        <w:t xml:space="preserve"> О выпуске </w:t>
      </w:r>
      <w:proofErr w:type="gramStart"/>
      <w:r w:rsidRPr="00F572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7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030" w:rsidRPr="00F5720C" w:rsidRDefault="008A5030" w:rsidP="0048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5720C">
        <w:rPr>
          <w:rFonts w:ascii="Times New Roman" w:hAnsi="Times New Roman" w:cs="Times New Roman"/>
          <w:sz w:val="24"/>
          <w:szCs w:val="24"/>
        </w:rPr>
        <w:t xml:space="preserve">   В связи с окончанием полного курса обучения</w:t>
      </w:r>
    </w:p>
    <w:p w:rsidR="008A5030" w:rsidRPr="00F5720C" w:rsidRDefault="008A5030" w:rsidP="0048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030" w:rsidRPr="00F5720C" w:rsidRDefault="008A5030" w:rsidP="0048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0C">
        <w:rPr>
          <w:rFonts w:ascii="Times New Roman" w:hAnsi="Times New Roman" w:cs="Times New Roman"/>
          <w:sz w:val="24"/>
          <w:szCs w:val="24"/>
        </w:rPr>
        <w:t>ПРИКАЗЫВАЮ:</w:t>
      </w:r>
    </w:p>
    <w:p w:rsidR="008A5030" w:rsidRPr="00F5720C" w:rsidRDefault="008A5030" w:rsidP="00487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20C">
        <w:rPr>
          <w:rFonts w:ascii="Times New Roman" w:hAnsi="Times New Roman" w:cs="Times New Roman"/>
          <w:sz w:val="24"/>
          <w:szCs w:val="24"/>
        </w:rPr>
        <w:t xml:space="preserve">Отчислить с 31.01.2014 г. из  состава </w:t>
      </w:r>
      <w:proofErr w:type="gramStart"/>
      <w:r w:rsidRPr="00F572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720C">
        <w:rPr>
          <w:rFonts w:ascii="Times New Roman" w:hAnsi="Times New Roman" w:cs="Times New Roman"/>
          <w:sz w:val="24"/>
          <w:szCs w:val="24"/>
        </w:rPr>
        <w:t>, как прошедших итоговую аттестацию на соответствующий уровень квалификации:</w:t>
      </w:r>
    </w:p>
    <w:p w:rsidR="008A2E23" w:rsidRPr="00F5720C" w:rsidRDefault="008A5030" w:rsidP="008A2E2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20C">
        <w:rPr>
          <w:rFonts w:ascii="Times New Roman" w:hAnsi="Times New Roman" w:cs="Times New Roman"/>
          <w:sz w:val="24"/>
          <w:szCs w:val="24"/>
        </w:rPr>
        <w:t xml:space="preserve">1. </w:t>
      </w:r>
      <w:r w:rsidR="008A2E23" w:rsidRPr="00F5720C">
        <w:rPr>
          <w:rFonts w:ascii="Times New Roman" w:hAnsi="Times New Roman" w:cs="Times New Roman"/>
          <w:sz w:val="24"/>
          <w:szCs w:val="24"/>
        </w:rPr>
        <w:t xml:space="preserve">С вручением диплома о получении среднего общего и </w:t>
      </w:r>
      <w:r w:rsidR="00F2049A" w:rsidRPr="00F5720C">
        <w:rPr>
          <w:rFonts w:ascii="Times New Roman" w:hAnsi="Times New Roman" w:cs="Times New Roman"/>
          <w:sz w:val="24"/>
          <w:szCs w:val="24"/>
        </w:rPr>
        <w:t>среднего</w:t>
      </w:r>
      <w:r w:rsidR="008A2E23" w:rsidRPr="00F5720C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 срок обучения 2 года 5 мес</w:t>
      </w:r>
      <w:r w:rsidR="00F2049A" w:rsidRPr="00F5720C">
        <w:rPr>
          <w:rFonts w:ascii="Times New Roman" w:hAnsi="Times New Roman" w:cs="Times New Roman"/>
          <w:sz w:val="24"/>
          <w:szCs w:val="24"/>
        </w:rPr>
        <w:t>.</w:t>
      </w:r>
    </w:p>
    <w:p w:rsidR="008A5030" w:rsidRPr="00F5720C" w:rsidRDefault="007C3112" w:rsidP="008A2E23">
      <w:pPr>
        <w:widowControl w:val="0"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8A5030" w:rsidRPr="00F5720C">
        <w:rPr>
          <w:rFonts w:ascii="Times New Roman" w:hAnsi="Times New Roman" w:cs="Times New Roman"/>
          <w:bCs/>
          <w:iCs/>
          <w:sz w:val="24"/>
          <w:szCs w:val="24"/>
        </w:rPr>
        <w:t>Профессия: «Социальный работник»</w:t>
      </w:r>
    </w:p>
    <w:p w:rsidR="008A5030" w:rsidRPr="00F5720C" w:rsidRDefault="007C3112" w:rsidP="001332B0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A5030" w:rsidRPr="00F5720C">
        <w:rPr>
          <w:rFonts w:ascii="Times New Roman" w:hAnsi="Times New Roman" w:cs="Times New Roman"/>
          <w:bCs/>
          <w:sz w:val="24"/>
          <w:szCs w:val="24"/>
        </w:rPr>
        <w:t>группа № 33</w:t>
      </w:r>
    </w:p>
    <w:tbl>
      <w:tblPr>
        <w:tblpPr w:leftFromText="180" w:rightFromText="180" w:vertAnchor="text" w:horzAnchor="page" w:tblpX="1803" w:tblpY="148"/>
        <w:tblW w:w="7063" w:type="dxa"/>
        <w:tblLayout w:type="fixed"/>
        <w:tblLook w:val="0000" w:firstRow="0" w:lastRow="0" w:firstColumn="0" w:lastColumn="0" w:noHBand="0" w:noVBand="0"/>
      </w:tblPr>
      <w:tblGrid>
        <w:gridCol w:w="900"/>
        <w:gridCol w:w="4595"/>
        <w:gridCol w:w="1568"/>
      </w:tblGrid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Анн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19418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Безбоков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19419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Воротынцев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Кристин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19420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Олеговн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19421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Гладковс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каю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19422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Демишев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19423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Желябо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Галин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19424</w:t>
            </w:r>
          </w:p>
        </w:tc>
      </w:tr>
      <w:tr w:rsidR="008A5030" w:rsidRPr="00F5720C" w:rsidTr="00F5720C">
        <w:trPr>
          <w:trHeight w:val="286"/>
        </w:trPr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Заболотов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Надежд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19425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Зарин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Софь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Георгиевн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19426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Киваев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19427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19428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Липин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19429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Натали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19430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Неповинн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19431</w:t>
            </w:r>
          </w:p>
        </w:tc>
      </w:tr>
      <w:tr w:rsidR="008A5030" w:rsidRPr="00F5720C" w:rsidTr="00F5720C">
        <w:trPr>
          <w:trHeight w:val="286"/>
        </w:trPr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pStyle w:val="2"/>
              <w:snapToGrid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5720C">
              <w:rPr>
                <w:b w:val="0"/>
                <w:bCs w:val="0"/>
                <w:sz w:val="24"/>
                <w:szCs w:val="24"/>
              </w:rPr>
              <w:t>Овчинников</w:t>
            </w:r>
            <w:r w:rsidR="009F2350" w:rsidRPr="00F5720C">
              <w:rPr>
                <w:b w:val="0"/>
                <w:bCs w:val="0"/>
                <w:sz w:val="24"/>
                <w:szCs w:val="24"/>
              </w:rPr>
              <w:t>у</w:t>
            </w:r>
            <w:proofErr w:type="spellEnd"/>
            <w:r w:rsidRPr="00F5720C">
              <w:rPr>
                <w:b w:val="0"/>
                <w:bCs w:val="0"/>
                <w:sz w:val="24"/>
                <w:szCs w:val="24"/>
              </w:rPr>
              <w:t xml:space="preserve"> Мари</w:t>
            </w:r>
            <w:r w:rsidR="009F2350" w:rsidRPr="00F5720C">
              <w:rPr>
                <w:b w:val="0"/>
                <w:bCs w:val="0"/>
                <w:sz w:val="24"/>
                <w:szCs w:val="24"/>
              </w:rPr>
              <w:t>ю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Сергеевн</w:t>
            </w:r>
            <w:r w:rsidR="009F2350" w:rsidRPr="00F5720C">
              <w:rPr>
                <w:b w:val="0"/>
                <w:bCs w:val="0"/>
                <w:sz w:val="24"/>
                <w:szCs w:val="24"/>
              </w:rPr>
              <w:t>у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19432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Осипов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19433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Павличенко Елен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19434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Петухов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Анжелик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Яковлевн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19435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Рычагов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Марин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19436</w:t>
            </w:r>
          </w:p>
        </w:tc>
      </w:tr>
      <w:tr w:rsidR="008A5030" w:rsidRPr="00F5720C" w:rsidTr="00F5720C">
        <w:trPr>
          <w:trHeight w:val="286"/>
        </w:trPr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pStyle w:val="2"/>
              <w:snapToGrid w:val="0"/>
              <w:rPr>
                <w:b w:val="0"/>
                <w:bCs w:val="0"/>
                <w:sz w:val="24"/>
                <w:szCs w:val="24"/>
              </w:rPr>
            </w:pPr>
            <w:r w:rsidRPr="00F5720C">
              <w:rPr>
                <w:b w:val="0"/>
                <w:bCs w:val="0"/>
                <w:sz w:val="24"/>
                <w:szCs w:val="24"/>
              </w:rPr>
              <w:t>Сердюк Людмил</w:t>
            </w:r>
            <w:r w:rsidR="009F2350" w:rsidRPr="00F5720C">
              <w:rPr>
                <w:b w:val="0"/>
                <w:bCs w:val="0"/>
                <w:sz w:val="24"/>
                <w:szCs w:val="24"/>
              </w:rPr>
              <w:t xml:space="preserve">у </w:t>
            </w:r>
            <w:r w:rsidRPr="00F5720C">
              <w:rPr>
                <w:b w:val="0"/>
                <w:bCs w:val="0"/>
                <w:sz w:val="24"/>
                <w:szCs w:val="24"/>
              </w:rPr>
              <w:t>Алексеевн</w:t>
            </w:r>
            <w:r w:rsidR="009F2350" w:rsidRPr="00F5720C">
              <w:rPr>
                <w:b w:val="0"/>
                <w:bCs w:val="0"/>
                <w:sz w:val="24"/>
                <w:szCs w:val="24"/>
              </w:rPr>
              <w:t>у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9F2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19437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Стецишин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Светлан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Петровн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19438</w:t>
            </w:r>
          </w:p>
        </w:tc>
      </w:tr>
      <w:tr w:rsidR="008A5030" w:rsidRPr="00F5720C" w:rsidTr="00F5720C">
        <w:trPr>
          <w:trHeight w:val="286"/>
        </w:trPr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pStyle w:val="2"/>
              <w:snapToGrid w:val="0"/>
              <w:rPr>
                <w:b w:val="0"/>
                <w:bCs w:val="0"/>
                <w:sz w:val="24"/>
                <w:szCs w:val="24"/>
              </w:rPr>
            </w:pPr>
            <w:r w:rsidRPr="00F5720C">
              <w:rPr>
                <w:b w:val="0"/>
                <w:bCs w:val="0"/>
                <w:sz w:val="24"/>
                <w:szCs w:val="24"/>
              </w:rPr>
              <w:t>Тараненко Анастаси</w:t>
            </w:r>
            <w:r w:rsidR="009F2350" w:rsidRPr="00F5720C">
              <w:rPr>
                <w:b w:val="0"/>
                <w:bCs w:val="0"/>
                <w:sz w:val="24"/>
                <w:szCs w:val="24"/>
              </w:rPr>
              <w:t>ю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Юрьевн</w:t>
            </w:r>
            <w:r w:rsidR="009F2350" w:rsidRPr="00F5720C">
              <w:rPr>
                <w:b w:val="0"/>
                <w:bCs w:val="0"/>
                <w:sz w:val="24"/>
                <w:szCs w:val="24"/>
              </w:rPr>
              <w:t>у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9F2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19439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Устинов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19440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Устинов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Лили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19441</w:t>
            </w:r>
          </w:p>
        </w:tc>
      </w:tr>
      <w:tr w:rsidR="008A5030" w:rsidRPr="00F5720C" w:rsidTr="00F5720C">
        <w:tc>
          <w:tcPr>
            <w:tcW w:w="900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numPr>
                <w:ilvl w:val="0"/>
                <w:numId w:val="2"/>
              </w:numPr>
              <w:tabs>
                <w:tab w:val="left" w:pos="60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Шлыков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 w:rsidR="009F2350" w:rsidRPr="00F5720C">
              <w:rPr>
                <w:rFonts w:ascii="Times New Roman" w:hAnsi="Times New Roman" w:cs="Times New Roman"/>
                <w:sz w:val="24"/>
                <w:szCs w:val="24"/>
              </w:rPr>
              <w:t>у Владимировну</w:t>
            </w:r>
          </w:p>
          <w:p w:rsidR="008A5030" w:rsidRPr="00F5720C" w:rsidRDefault="008A5030" w:rsidP="001332B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8A5030" w:rsidRPr="00F5720C" w:rsidRDefault="008A5030" w:rsidP="009F23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19442</w:t>
            </w:r>
          </w:p>
        </w:tc>
      </w:tr>
    </w:tbl>
    <w:p w:rsidR="008A5030" w:rsidRPr="00F5720C" w:rsidRDefault="008A5030" w:rsidP="001332B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030" w:rsidRPr="00F5720C" w:rsidRDefault="008A5030" w:rsidP="001332B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50D" w:rsidRPr="00F5720C" w:rsidRDefault="008A5030" w:rsidP="009F235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720C">
        <w:rPr>
          <w:rFonts w:ascii="Times New Roman" w:hAnsi="Times New Roman" w:cs="Times New Roman"/>
          <w:sz w:val="24"/>
          <w:szCs w:val="24"/>
        </w:rPr>
        <w:t xml:space="preserve"> </w:t>
      </w:r>
      <w:r w:rsidRPr="00F5720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150D" w:rsidRPr="00F5720C" w:rsidRDefault="00D7150D" w:rsidP="009F23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5720C" w:rsidRPr="00F5720C" w:rsidRDefault="007C3112" w:rsidP="00F5720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8A5030" w:rsidRPr="00F5720C">
        <w:rPr>
          <w:rFonts w:ascii="Times New Roman" w:hAnsi="Times New Roman" w:cs="Times New Roman"/>
          <w:bCs/>
          <w:iCs/>
          <w:sz w:val="24"/>
          <w:szCs w:val="24"/>
        </w:rPr>
        <w:t>Профессия: Тракторист - машинист с/х производства</w:t>
      </w:r>
    </w:p>
    <w:p w:rsidR="008A5030" w:rsidRPr="00F5720C" w:rsidRDefault="007C3112" w:rsidP="00F572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A5030" w:rsidRPr="00F5720C">
        <w:rPr>
          <w:rFonts w:ascii="Times New Roman" w:hAnsi="Times New Roman" w:cs="Times New Roman"/>
          <w:bCs/>
          <w:sz w:val="24"/>
          <w:szCs w:val="24"/>
        </w:rPr>
        <w:t xml:space="preserve">группа № </w:t>
      </w:r>
      <w:r w:rsidR="008A2E23" w:rsidRPr="00F5720C">
        <w:rPr>
          <w:rFonts w:ascii="Times New Roman" w:hAnsi="Times New Roman" w:cs="Times New Roman"/>
          <w:bCs/>
          <w:sz w:val="24"/>
          <w:szCs w:val="24"/>
        </w:rPr>
        <w:t>31</w:t>
      </w:r>
    </w:p>
    <w:tbl>
      <w:tblPr>
        <w:tblW w:w="680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1276"/>
      </w:tblGrid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8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Ахминеев</w:t>
            </w:r>
            <w:proofErr w:type="spellEnd"/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Михайлович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19369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4678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Бальцевич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Владислав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Николаевич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19370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4678" w:type="dxa"/>
            <w:hideMark/>
          </w:tcPr>
          <w:p w:rsidR="00F2049A" w:rsidRPr="00F5720C" w:rsidRDefault="00F2049A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Бутаков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Евгени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я Сергеевича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19372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4678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Волонов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Александрович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19373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4678" w:type="dxa"/>
            <w:hideMark/>
          </w:tcPr>
          <w:p w:rsidR="00F2049A" w:rsidRPr="00F5720C" w:rsidRDefault="00F2049A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Гололобов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Анатоли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я 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Владиславович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19374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4678" w:type="dxa"/>
            <w:hideMark/>
          </w:tcPr>
          <w:p w:rsidR="00F2049A" w:rsidRPr="00F5720C" w:rsidRDefault="00F2049A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Заяц Евгени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Олегович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19378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4678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Краус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Константин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 Сергеевича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19380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4678" w:type="dxa"/>
            <w:hideMark/>
          </w:tcPr>
          <w:p w:rsidR="00F2049A" w:rsidRPr="00F5720C" w:rsidRDefault="00F2049A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Крестьяников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Надежд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у Викторовну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19381</w:t>
            </w:r>
          </w:p>
        </w:tc>
      </w:tr>
      <w:tr w:rsidR="00F2049A" w:rsidRPr="00F5720C" w:rsidTr="00F5720C">
        <w:trPr>
          <w:trHeight w:val="286"/>
        </w:trPr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4678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Кулагин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19382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4678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Леонов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Михаил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19384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4678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Медведев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Владимир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Валерьевич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19386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  <w:tc>
          <w:tcPr>
            <w:tcW w:w="4678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Пальгуев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Сергея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19389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4678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Смирнов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Борис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Олегович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19390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39</w:t>
            </w:r>
          </w:p>
        </w:tc>
        <w:tc>
          <w:tcPr>
            <w:tcW w:w="4678" w:type="dxa"/>
            <w:hideMark/>
          </w:tcPr>
          <w:p w:rsidR="00F2049A" w:rsidRPr="00F5720C" w:rsidRDefault="00F2049A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Урбанавичюс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Евгени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Витаутасович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19392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  <w:tc>
          <w:tcPr>
            <w:tcW w:w="4678" w:type="dxa"/>
            <w:hideMark/>
          </w:tcPr>
          <w:p w:rsidR="00F2049A" w:rsidRPr="00F5720C" w:rsidRDefault="00F2049A" w:rsidP="00F204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Устинов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Эдуард</w:t>
            </w:r>
            <w:r w:rsidR="009F2350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Сергеевич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19547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  <w:tc>
          <w:tcPr>
            <w:tcW w:w="4678" w:type="dxa"/>
            <w:hideMark/>
          </w:tcPr>
          <w:p w:rsidR="00F2049A" w:rsidRPr="00F5720C" w:rsidRDefault="00F2049A" w:rsidP="00D7150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Яременко Дмитри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Евгеньевич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19728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  <w:tc>
          <w:tcPr>
            <w:tcW w:w="4678" w:type="dxa"/>
            <w:hideMark/>
          </w:tcPr>
          <w:p w:rsidR="00F2049A" w:rsidRPr="00F5720C" w:rsidRDefault="00D7150D" w:rsidP="00F204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Лосич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Евгения</w:t>
            </w:r>
            <w:r w:rsidR="00F2049A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Сергеевич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F2049A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19664</w:t>
            </w:r>
          </w:p>
        </w:tc>
      </w:tr>
      <w:tr w:rsidR="00F2049A" w:rsidRPr="00F5720C" w:rsidTr="00F5720C">
        <w:tc>
          <w:tcPr>
            <w:tcW w:w="850" w:type="dxa"/>
          </w:tcPr>
          <w:p w:rsidR="00F2049A" w:rsidRPr="00F5720C" w:rsidRDefault="009F2350" w:rsidP="009F23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</w:p>
        </w:tc>
        <w:tc>
          <w:tcPr>
            <w:tcW w:w="4678" w:type="dxa"/>
            <w:hideMark/>
          </w:tcPr>
          <w:p w:rsidR="00F2049A" w:rsidRPr="00F5720C" w:rsidRDefault="00F2049A" w:rsidP="00F204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Калиниченко Иван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F2049A" w:rsidRPr="00F5720C" w:rsidRDefault="00F2049A" w:rsidP="008A2E2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19739</w:t>
            </w:r>
          </w:p>
        </w:tc>
      </w:tr>
    </w:tbl>
    <w:p w:rsidR="008A2E23" w:rsidRPr="00F5720C" w:rsidRDefault="008A2E23" w:rsidP="008A2E23">
      <w:pPr>
        <w:widowControl w:val="0"/>
        <w:autoSpaceDE w:val="0"/>
        <w:rPr>
          <w:rFonts w:ascii="Times New Roman CYR" w:hAnsi="Times New Roman CYR" w:cs="Times New Roman CYR"/>
          <w:bCs/>
          <w:sz w:val="24"/>
          <w:szCs w:val="24"/>
        </w:rPr>
      </w:pPr>
      <w:r w:rsidRPr="00F5720C">
        <w:rPr>
          <w:rFonts w:ascii="Times New Roman CYR" w:hAnsi="Times New Roman CYR" w:cs="Times New Roman CYR"/>
          <w:bCs/>
          <w:sz w:val="24"/>
          <w:szCs w:val="24"/>
        </w:rPr>
        <w:t xml:space="preserve">Группа № 32 </w:t>
      </w:r>
    </w:p>
    <w:tbl>
      <w:tblPr>
        <w:tblStyle w:val="a4"/>
        <w:tblW w:w="0" w:type="auto"/>
        <w:tblInd w:w="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661"/>
        <w:gridCol w:w="1276"/>
      </w:tblGrid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D7150D"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661" w:type="dxa"/>
          </w:tcPr>
          <w:p w:rsidR="00F2049A" w:rsidRPr="00F5720C" w:rsidRDefault="00F2049A" w:rsidP="00D7150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Балашов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Павл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19393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Баляхин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Владимир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Васильевич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19394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4661" w:type="dxa"/>
          </w:tcPr>
          <w:p w:rsidR="00F2049A" w:rsidRPr="00F5720C" w:rsidRDefault="00D7150D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Бернгардт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Дмитрия</w:t>
            </w:r>
            <w:r w:rsidR="00F2049A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Вячеславович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F2049A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19395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4661" w:type="dxa"/>
          </w:tcPr>
          <w:p w:rsidR="00F2049A" w:rsidRPr="00F5720C" w:rsidRDefault="00F2049A" w:rsidP="00D7150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Брюханов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 Николая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Сергеевич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19396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Василенко Ян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Васильевич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19397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4661" w:type="dxa"/>
          </w:tcPr>
          <w:p w:rsidR="00F2049A" w:rsidRPr="00F5720C" w:rsidRDefault="00F2049A" w:rsidP="00D7150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Выходцев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Дмитри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Геннадьевич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19398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Демчук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Евгеньевич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19402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Дычко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Федор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19403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Избышев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Леонид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Евгеньевич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19404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Касымов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Юрия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19405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4661" w:type="dxa"/>
          </w:tcPr>
          <w:p w:rsidR="00F2049A" w:rsidRPr="00F5720C" w:rsidRDefault="00F2049A" w:rsidP="00D7150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Катков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Григори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Геннадьевич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19406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4661" w:type="dxa"/>
          </w:tcPr>
          <w:p w:rsidR="00F2049A" w:rsidRPr="00F5720C" w:rsidRDefault="00F2049A" w:rsidP="00D7150D">
            <w:pPr>
              <w:pStyle w:val="2"/>
              <w:snapToGrid w:val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F5720C">
              <w:rPr>
                <w:b w:val="0"/>
                <w:bCs w:val="0"/>
                <w:sz w:val="24"/>
                <w:szCs w:val="24"/>
              </w:rPr>
              <w:t>Князев</w:t>
            </w:r>
            <w:r w:rsidR="00D7150D" w:rsidRPr="00F5720C">
              <w:rPr>
                <w:b w:val="0"/>
                <w:bCs w:val="0"/>
                <w:sz w:val="24"/>
                <w:szCs w:val="24"/>
              </w:rPr>
              <w:t>а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Дмитри</w:t>
            </w:r>
            <w:r w:rsidR="00D7150D" w:rsidRPr="00F5720C">
              <w:rPr>
                <w:b w:val="0"/>
                <w:bCs w:val="0"/>
                <w:sz w:val="24"/>
                <w:szCs w:val="24"/>
              </w:rPr>
              <w:t>я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Алексеевич</w:t>
            </w:r>
            <w:r w:rsidR="00D7150D" w:rsidRPr="00F5720C">
              <w:rPr>
                <w:b w:val="0"/>
                <w:bCs w:val="0"/>
                <w:sz w:val="24"/>
                <w:szCs w:val="24"/>
              </w:rPr>
              <w:t>а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19407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Кортусов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Владимирович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19408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pStyle w:val="2"/>
              <w:snapToGrid w:val="0"/>
              <w:outlineLvl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5720C">
              <w:rPr>
                <w:b w:val="0"/>
                <w:bCs w:val="0"/>
                <w:sz w:val="24"/>
                <w:szCs w:val="24"/>
              </w:rPr>
              <w:t>Кортусов</w:t>
            </w:r>
            <w:r w:rsidR="00D7150D" w:rsidRPr="00F5720C">
              <w:rPr>
                <w:b w:val="0"/>
                <w:bCs w:val="0"/>
                <w:sz w:val="24"/>
                <w:szCs w:val="24"/>
              </w:rPr>
              <w:t>а</w:t>
            </w:r>
            <w:proofErr w:type="spellEnd"/>
            <w:r w:rsidRPr="00F5720C">
              <w:rPr>
                <w:b w:val="0"/>
                <w:bCs w:val="0"/>
                <w:sz w:val="24"/>
                <w:szCs w:val="24"/>
              </w:rPr>
              <w:t xml:space="preserve"> Константин</w:t>
            </w:r>
            <w:r w:rsidR="00D7150D" w:rsidRPr="00F5720C">
              <w:rPr>
                <w:b w:val="0"/>
                <w:bCs w:val="0"/>
                <w:sz w:val="24"/>
                <w:szCs w:val="24"/>
              </w:rPr>
              <w:t>а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Владимирович</w:t>
            </w:r>
            <w:r w:rsidR="00D7150D" w:rsidRPr="00F5720C">
              <w:rPr>
                <w:b w:val="0"/>
                <w:bCs w:val="0"/>
                <w:sz w:val="24"/>
                <w:szCs w:val="24"/>
              </w:rPr>
              <w:t>а</w:t>
            </w:r>
            <w:r w:rsidRPr="00F5720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19409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Кулиев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Артур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Анверович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19410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Матюшенко Эдуард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Сергеевич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19411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Петров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Михаил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Васильевич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19412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4661" w:type="dxa"/>
          </w:tcPr>
          <w:p w:rsidR="00F2049A" w:rsidRPr="00F5720C" w:rsidRDefault="00F2049A" w:rsidP="00D7150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Пулин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Серге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Евгеньевич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19413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Радченко Иван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19414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Соковиков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Роман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19415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Струнин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19416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4661" w:type="dxa"/>
          </w:tcPr>
          <w:p w:rsidR="00F2049A" w:rsidRPr="00F5720C" w:rsidRDefault="00D7150D" w:rsidP="00D7150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Чечевского</w:t>
            </w:r>
            <w:proofErr w:type="spellEnd"/>
            <w:r w:rsidR="00F2049A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Иван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F2049A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Евгеньевич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F2049A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19417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4661" w:type="dxa"/>
          </w:tcPr>
          <w:p w:rsidR="00F2049A" w:rsidRPr="00F5720C" w:rsidRDefault="00F2049A" w:rsidP="008267BB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Хазов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Виталия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Владимирович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19546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4661" w:type="dxa"/>
          </w:tcPr>
          <w:p w:rsidR="00F2049A" w:rsidRPr="00F5720C" w:rsidRDefault="00F2049A" w:rsidP="00D7150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Бакаев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Дмитри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я Николаевича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19550</w:t>
            </w:r>
          </w:p>
        </w:tc>
      </w:tr>
      <w:tr w:rsidR="00F2049A" w:rsidRPr="00F5720C" w:rsidTr="00F5720C">
        <w:tc>
          <w:tcPr>
            <w:tcW w:w="817" w:type="dxa"/>
          </w:tcPr>
          <w:p w:rsidR="00F2049A" w:rsidRPr="00F5720C" w:rsidRDefault="009F2350" w:rsidP="009F235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4661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Киселев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Владислав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Игоревич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049A" w:rsidRPr="00F5720C" w:rsidRDefault="00F2049A" w:rsidP="00CE2AC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19551</w:t>
            </w:r>
          </w:p>
        </w:tc>
      </w:tr>
    </w:tbl>
    <w:p w:rsidR="008267BB" w:rsidRPr="00F5720C" w:rsidRDefault="008267BB" w:rsidP="001332B0">
      <w:pPr>
        <w:pStyle w:val="a3"/>
        <w:ind w:left="0"/>
      </w:pPr>
    </w:p>
    <w:p w:rsidR="008A5030" w:rsidRPr="00F5720C" w:rsidRDefault="00D7150D" w:rsidP="001332B0">
      <w:pPr>
        <w:pStyle w:val="a3"/>
        <w:ind w:left="0"/>
      </w:pPr>
      <w:r w:rsidRPr="00F5720C">
        <w:t>2</w:t>
      </w:r>
      <w:r w:rsidR="008A5030" w:rsidRPr="00F5720C">
        <w:t>. С вручением  свидетельства об уровне квалификации «</w:t>
      </w:r>
      <w:r w:rsidR="008267BB" w:rsidRPr="00F5720C">
        <w:t>Тракторист-машинист сельскохозяйственного производства</w:t>
      </w:r>
      <w:r w:rsidR="008A5030" w:rsidRPr="00F5720C">
        <w:t xml:space="preserve">» </w:t>
      </w:r>
    </w:p>
    <w:p w:rsidR="00F5720C" w:rsidRPr="00F5720C" w:rsidRDefault="00F5720C" w:rsidP="001332B0">
      <w:pPr>
        <w:pStyle w:val="a3"/>
        <w:ind w:left="0"/>
      </w:pPr>
    </w:p>
    <w:tbl>
      <w:tblPr>
        <w:tblW w:w="66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1155"/>
      </w:tblGrid>
      <w:tr w:rsidR="009F2350" w:rsidRPr="00F5720C" w:rsidTr="00F5720C">
        <w:tc>
          <w:tcPr>
            <w:tcW w:w="850" w:type="dxa"/>
          </w:tcPr>
          <w:p w:rsidR="009F2350" w:rsidRPr="00F5720C" w:rsidRDefault="00F5720C" w:rsidP="00D7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9F2350" w:rsidRPr="00F5720C" w:rsidRDefault="009F2350" w:rsidP="00D7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Дементьев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Иль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Андреевич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155" w:type="dxa"/>
          </w:tcPr>
          <w:p w:rsidR="009F2350" w:rsidRPr="00F5720C" w:rsidRDefault="009F2350" w:rsidP="00D7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19376</w:t>
            </w:r>
          </w:p>
        </w:tc>
      </w:tr>
      <w:tr w:rsidR="009F2350" w:rsidRPr="00F5720C" w:rsidTr="00F5720C">
        <w:tc>
          <w:tcPr>
            <w:tcW w:w="850" w:type="dxa"/>
          </w:tcPr>
          <w:p w:rsidR="009F2350" w:rsidRPr="00F5720C" w:rsidRDefault="00F5720C" w:rsidP="00D7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9F2350" w:rsidRPr="00F5720C" w:rsidRDefault="009F2350" w:rsidP="00D7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Дементьев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Константин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Викторович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155" w:type="dxa"/>
          </w:tcPr>
          <w:p w:rsidR="009F2350" w:rsidRPr="00F5720C" w:rsidRDefault="009F2350" w:rsidP="00D7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19377</w:t>
            </w:r>
          </w:p>
        </w:tc>
      </w:tr>
      <w:tr w:rsidR="009F2350" w:rsidRPr="00F5720C" w:rsidTr="00F5720C">
        <w:tc>
          <w:tcPr>
            <w:tcW w:w="850" w:type="dxa"/>
          </w:tcPr>
          <w:p w:rsidR="009F2350" w:rsidRPr="00F5720C" w:rsidRDefault="00F5720C" w:rsidP="00D7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9F2350" w:rsidRPr="00F5720C" w:rsidRDefault="009F2350" w:rsidP="00D7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Тихонов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Сергеевич</w:t>
            </w:r>
            <w:r w:rsidR="00D7150D" w:rsidRPr="00F5720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</w:tc>
        <w:tc>
          <w:tcPr>
            <w:tcW w:w="1155" w:type="dxa"/>
          </w:tcPr>
          <w:p w:rsidR="009F2350" w:rsidRPr="00F5720C" w:rsidRDefault="009F2350" w:rsidP="00D7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 CYR" w:hAnsi="Times New Roman CYR" w:cs="Times New Roman CYR"/>
                <w:sz w:val="24"/>
                <w:szCs w:val="24"/>
              </w:rPr>
              <w:t>19749</w:t>
            </w:r>
          </w:p>
        </w:tc>
      </w:tr>
    </w:tbl>
    <w:p w:rsidR="00C94EC9" w:rsidRPr="00F5720C" w:rsidRDefault="00F5720C" w:rsidP="00F57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20C">
        <w:rPr>
          <w:rFonts w:ascii="Times New Roman" w:hAnsi="Times New Roman" w:cs="Times New Roman"/>
          <w:sz w:val="24"/>
          <w:szCs w:val="24"/>
        </w:rPr>
        <w:t xml:space="preserve">               Директор                                                                                Л.А. Антипина</w:t>
      </w:r>
    </w:p>
    <w:p w:rsidR="007C3112" w:rsidRDefault="007C3112" w:rsidP="00F572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C3112" w:rsidRDefault="007C3112" w:rsidP="00F572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C3112" w:rsidRDefault="007C3112" w:rsidP="00F572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C3112" w:rsidRDefault="007C3112" w:rsidP="00F572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5720C" w:rsidRPr="00F5720C" w:rsidRDefault="00F5720C" w:rsidP="00F572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5720C">
        <w:rPr>
          <w:rFonts w:ascii="Times New Roman" w:hAnsi="Times New Roman" w:cs="Times New Roman"/>
          <w:sz w:val="20"/>
          <w:szCs w:val="24"/>
        </w:rPr>
        <w:t xml:space="preserve">Подготовила </w:t>
      </w:r>
      <w:proofErr w:type="spellStart"/>
      <w:r w:rsidRPr="00F5720C">
        <w:rPr>
          <w:rFonts w:ascii="Times New Roman" w:hAnsi="Times New Roman" w:cs="Times New Roman"/>
          <w:sz w:val="20"/>
          <w:szCs w:val="24"/>
        </w:rPr>
        <w:t>зам</w:t>
      </w:r>
      <w:proofErr w:type="gramStart"/>
      <w:r w:rsidRPr="00F5720C">
        <w:rPr>
          <w:rFonts w:ascii="Times New Roman" w:hAnsi="Times New Roman" w:cs="Times New Roman"/>
          <w:sz w:val="20"/>
          <w:szCs w:val="24"/>
        </w:rPr>
        <w:t>.д</w:t>
      </w:r>
      <w:proofErr w:type="gramEnd"/>
      <w:r w:rsidRPr="00F5720C">
        <w:rPr>
          <w:rFonts w:ascii="Times New Roman" w:hAnsi="Times New Roman" w:cs="Times New Roman"/>
          <w:sz w:val="20"/>
          <w:szCs w:val="24"/>
        </w:rPr>
        <w:t>иректора</w:t>
      </w:r>
      <w:proofErr w:type="spellEnd"/>
    </w:p>
    <w:p w:rsidR="00F5720C" w:rsidRPr="00F5720C" w:rsidRDefault="00F5720C" w:rsidP="00F572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5720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5720C">
        <w:rPr>
          <w:rFonts w:ascii="Times New Roman" w:hAnsi="Times New Roman" w:cs="Times New Roman"/>
          <w:sz w:val="20"/>
          <w:szCs w:val="24"/>
        </w:rPr>
        <w:t>Воротынцева</w:t>
      </w:r>
      <w:proofErr w:type="spellEnd"/>
      <w:r w:rsidRPr="00F5720C">
        <w:rPr>
          <w:rFonts w:ascii="Times New Roman" w:hAnsi="Times New Roman" w:cs="Times New Roman"/>
          <w:sz w:val="20"/>
          <w:szCs w:val="24"/>
        </w:rPr>
        <w:t xml:space="preserve"> Л.Ф.</w:t>
      </w:r>
    </w:p>
    <w:p w:rsidR="00F5720C" w:rsidRPr="00F5720C" w:rsidRDefault="00F5720C" w:rsidP="00F5720C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sectPr w:rsidR="00F5720C" w:rsidRPr="00F5720C" w:rsidSect="004874AB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710638C"/>
    <w:multiLevelType w:val="multilevel"/>
    <w:tmpl w:val="6802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40A204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2D"/>
    <w:rsid w:val="001332B0"/>
    <w:rsid w:val="002B4B2D"/>
    <w:rsid w:val="004874AB"/>
    <w:rsid w:val="007C3112"/>
    <w:rsid w:val="008267BB"/>
    <w:rsid w:val="008A2E23"/>
    <w:rsid w:val="008A5030"/>
    <w:rsid w:val="009F2350"/>
    <w:rsid w:val="00C94EC9"/>
    <w:rsid w:val="00D7150D"/>
    <w:rsid w:val="00F2049A"/>
    <w:rsid w:val="00F5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23"/>
  </w:style>
  <w:style w:type="paragraph" w:styleId="2">
    <w:name w:val="heading 2"/>
    <w:basedOn w:val="a"/>
    <w:next w:val="a"/>
    <w:link w:val="20"/>
    <w:qFormat/>
    <w:rsid w:val="008A50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50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5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2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23"/>
  </w:style>
  <w:style w:type="paragraph" w:styleId="2">
    <w:name w:val="heading 2"/>
    <w:basedOn w:val="a"/>
    <w:next w:val="a"/>
    <w:link w:val="20"/>
    <w:qFormat/>
    <w:rsid w:val="008A50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50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5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2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</dc:creator>
  <cp:lastModifiedBy>3</cp:lastModifiedBy>
  <cp:revision>2</cp:revision>
  <cp:lastPrinted>2014-02-03T09:18:00Z</cp:lastPrinted>
  <dcterms:created xsi:type="dcterms:W3CDTF">2014-02-04T04:48:00Z</dcterms:created>
  <dcterms:modified xsi:type="dcterms:W3CDTF">2014-02-04T04:48:00Z</dcterms:modified>
</cp:coreProperties>
</file>